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D31EC6" w:rsidRDefault="006732AF" w:rsidP="00F12730">
      <w:pPr>
        <w:rPr>
          <w:rFonts w:ascii="Times New Roman" w:hAnsi="Times New Roman" w:cs="Times New Roman"/>
        </w:rPr>
      </w:pPr>
      <w:r>
        <w:t xml:space="preserve"> </w:t>
      </w:r>
      <w:r w:rsidRPr="00D31EC6">
        <w:rPr>
          <w:rFonts w:ascii="Times New Roman" w:hAnsi="Times New Roman" w:cs="Times New Roman"/>
        </w:rPr>
        <w:t xml:space="preserve">Материалы </w:t>
      </w:r>
      <w:proofErr w:type="gramStart"/>
      <w:r w:rsidRPr="00D31EC6">
        <w:rPr>
          <w:rFonts w:ascii="Times New Roman" w:hAnsi="Times New Roman" w:cs="Times New Roman"/>
        </w:rPr>
        <w:t>у</w:t>
      </w:r>
      <w:proofErr w:type="gramEnd"/>
      <w:r w:rsidRPr="00D31EC6">
        <w:rPr>
          <w:rFonts w:ascii="Times New Roman" w:hAnsi="Times New Roman" w:cs="Times New Roman"/>
        </w:rPr>
        <w:t xml:space="preserve"> к урокам </w:t>
      </w:r>
      <w:r w:rsidR="00464B6F">
        <w:rPr>
          <w:rFonts w:ascii="Times New Roman" w:hAnsi="Times New Roman" w:cs="Times New Roman"/>
        </w:rPr>
        <w:t xml:space="preserve">  13.04.2020-18</w:t>
      </w:r>
      <w:r w:rsidR="00131E4B" w:rsidRPr="00D31EC6">
        <w:rPr>
          <w:rFonts w:ascii="Times New Roman" w:hAnsi="Times New Roman" w:cs="Times New Roman"/>
        </w:rPr>
        <w:t>.</w:t>
      </w:r>
      <w:r w:rsidR="00B00E55" w:rsidRPr="00D31EC6">
        <w:rPr>
          <w:rFonts w:ascii="Times New Roman" w:hAnsi="Times New Roman" w:cs="Times New Roman"/>
        </w:rPr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7"/>
        <w:gridCol w:w="1941"/>
        <w:gridCol w:w="1914"/>
        <w:gridCol w:w="1967"/>
        <w:gridCol w:w="2482"/>
        <w:gridCol w:w="3285"/>
        <w:gridCol w:w="3119"/>
      </w:tblGrid>
      <w:tr w:rsidR="00F12730" w:rsidRPr="00D31EC6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D31EC6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В</w:t>
            </w:r>
            <w:proofErr w:type="gram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А</w:t>
            </w:r>
            <w:proofErr w:type="gram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,В,Г</w:t>
            </w: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А</w:t>
            </w:r>
            <w:proofErr w:type="gram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,В,В,Г</w:t>
            </w: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А</w:t>
            </w:r>
            <w:proofErr w:type="gramStart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Обществознание </w:t>
            </w: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r w:rsidR="007263C8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История 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94019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.04.20-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20.04.20</w:t>
            </w: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16.04.20-23</w:t>
            </w:r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D31EC6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D31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17.04.20-24</w:t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94019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18.04.20-25</w:t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18361C" w:rsidRDefault="0018361C" w:rsidP="0018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Тема: "Воздействие человека на природу"</w:t>
            </w:r>
          </w:p>
          <w:p w:rsidR="00125354" w:rsidRPr="00D31EC6" w:rsidRDefault="0018361C" w:rsidP="0018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- познакомить учащихся с разнообразными экологическими проблемами, возникающими в связи с неразумной деятельностью человека;  подвести учащихся к пониманию необходимости защиты окружающей </w:t>
            </w:r>
            <w:proofErr w:type="spellStart"/>
            <w:r w:rsidRP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среды</w:t>
            </w:r>
            <w:proofErr w:type="gramStart"/>
            <w:r w:rsidRP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;с</w:t>
            </w:r>
            <w:proofErr w:type="gramEnd"/>
            <w:r w:rsidRP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пособствовать</w:t>
            </w:r>
            <w:proofErr w:type="spellEnd"/>
            <w:r w:rsidRP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воспитанию у учащихся бережного отношения к природе.</w:t>
            </w: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Тема: «</w:t>
            </w:r>
            <w:r w:rsidRPr="00D42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Общественные ценности. Уважение социального многообразия.</w:t>
            </w:r>
          </w:p>
          <w:p w:rsidR="004213A6" w:rsidRPr="00D31EC6" w:rsidRDefault="00125354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Цель урока</w:t>
            </w:r>
            <w:proofErr w:type="gramStart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6D3069"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D424CC">
              <w:t xml:space="preserve"> </w:t>
            </w:r>
            <w:proofErr w:type="gramEnd"/>
            <w:r w:rsidR="00D424CC" w:rsidRPr="00D424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Сформировать у учащихся представления о социальных ценностях и нормах, показать специфику регулирования социальных отношений.</w:t>
            </w: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13A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40193" w:rsidRPr="00D31EC6" w:rsidRDefault="0094019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Тема: «</w:t>
            </w:r>
            <w:r w:rsidRPr="009C5E98">
              <w:rPr>
                <w:rFonts w:ascii="Times New Roman" w:hAnsi="Times New Roman" w:cs="Times New Roman"/>
              </w:rPr>
              <w:t>Городские восстания середины XVII в. Соляной бунт в Москве. Псковско-Новгородское восстание. Денеж</w:t>
            </w:r>
            <w:r>
              <w:rPr>
                <w:rFonts w:ascii="Times New Roman" w:hAnsi="Times New Roman" w:cs="Times New Roman"/>
              </w:rPr>
              <w:t>ная реформа 1654 г. Медный бунт</w:t>
            </w:r>
            <w:proofErr w:type="gramStart"/>
            <w:r>
              <w:rPr>
                <w:rFonts w:ascii="Times New Roman" w:hAnsi="Times New Roman" w:cs="Times New Roman"/>
              </w:rPr>
              <w:t>.»</w:t>
            </w:r>
            <w:proofErr w:type="gramEnd"/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31EC6" w:rsidRDefault="00D31EC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</w:p>
          <w:p w:rsidR="00D31EC6" w:rsidRDefault="00D31EC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31EC6" w:rsidRDefault="00D31EC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40193" w:rsidRDefault="0094019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40193" w:rsidRDefault="0094019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40193" w:rsidRDefault="0094019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64B6F" w:rsidRDefault="00464B6F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64B6F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4D1BF8">
              <w:rPr>
                <w:rFonts w:ascii="Times New Roman" w:hAnsi="Times New Roman" w:cs="Times New Roman"/>
              </w:rPr>
              <w:t>Южные и западные русские земли. Возникновение Литовского государства и включение в его состав части русских земель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85" w:type="dxa"/>
            <w:shd w:val="clear" w:color="auto" w:fill="auto"/>
          </w:tcPr>
          <w:p w:rsidR="00125354" w:rsidRPr="00D31EC6" w:rsidRDefault="00B00E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125354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параграф</w:t>
            </w:r>
            <w:r w:rsidR="00464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№15</w:t>
            </w:r>
          </w:p>
          <w:p w:rsidR="0018361C" w:rsidRPr="00D31EC6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экология, атмосфера, "вторая природа", биосфера,  </w:t>
            </w:r>
            <w:proofErr w:type="spellStart"/>
            <w:r w:rsidRP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исчерпаемые</w:t>
            </w:r>
            <w:proofErr w:type="spellEnd"/>
            <w:r w:rsidRP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неисчерпаемые источники, загрязнение окружающей среды.</w:t>
            </w: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D31EC6" w:rsidRDefault="005E3E10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D31EC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br/>
            </w: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64B6F" w:rsidRDefault="00464B6F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6D3069" w:rsidRDefault="00464B6F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 xml:space="preserve">Изучение параграфа </w:t>
            </w:r>
            <w:r w:rsidR="00D424CC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 xml:space="preserve"> №12</w:t>
            </w:r>
          </w:p>
          <w:p w:rsidR="00464B6F" w:rsidRPr="00D31EC6" w:rsidRDefault="00464B6F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 xml:space="preserve">Понятия: гуманизм, принцип, </w:t>
            </w: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193" w:rsidRDefault="00D31EC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940193" w:rsidRDefault="0094019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193" w:rsidRDefault="0094019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464B6F" w:rsidRDefault="00464B6F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</w:t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="00D31EC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="004213A6" w:rsidRPr="00D31EC6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№17-18</w:t>
            </w:r>
            <w:r w:rsidR="00940193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 xml:space="preserve">, </w:t>
            </w:r>
            <w:r w:rsidR="00940193" w:rsidRPr="00464B6F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19</w:t>
            </w: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D31EC6" w:rsidP="00464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464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 параграфа</w:t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464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</w:tcPr>
          <w:p w:rsidR="00125354" w:rsidRPr="00D31EC6" w:rsidRDefault="005E3E1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183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Параграф 15</w:t>
            </w:r>
            <w:r w:rsidR="00125354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125354" w:rsidRPr="00D31EC6" w:rsidRDefault="00125354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6D3069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8361C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D31EC6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424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 12</w:t>
            </w:r>
            <w:r w:rsidR="006D3069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6D3069"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="006D3069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формы</w:t>
            </w: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0193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940193" w:rsidRDefault="00940193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464B6F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9401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17-18</w:t>
            </w:r>
            <w:r w:rsidR="00464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,19</w:t>
            </w:r>
            <w:r w:rsidR="00D31EC6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формы</w:t>
            </w:r>
          </w:p>
          <w:p w:rsidR="00D31EC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D31E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64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 25</w:t>
            </w: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формы</w:t>
            </w:r>
            <w:r w:rsidR="00464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64B6F" w:rsidRPr="00464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4B6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="00464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F12730" w:rsidRPr="00D31EC6" w:rsidRDefault="00F12730">
      <w:pPr>
        <w:rPr>
          <w:rFonts w:ascii="Times New Roman" w:hAnsi="Times New Roman" w:cs="Times New Roman"/>
          <w:sz w:val="24"/>
          <w:szCs w:val="24"/>
        </w:rPr>
      </w:pPr>
    </w:p>
    <w:sectPr w:rsidR="00F12730" w:rsidRPr="00D31EC6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54AA7"/>
    <w:rsid w:val="000E52AE"/>
    <w:rsid w:val="00125354"/>
    <w:rsid w:val="00131E4B"/>
    <w:rsid w:val="0018361C"/>
    <w:rsid w:val="004213A6"/>
    <w:rsid w:val="00464B6F"/>
    <w:rsid w:val="005E3E10"/>
    <w:rsid w:val="006646D4"/>
    <w:rsid w:val="006732AF"/>
    <w:rsid w:val="006D3069"/>
    <w:rsid w:val="007263C8"/>
    <w:rsid w:val="00836487"/>
    <w:rsid w:val="008769F3"/>
    <w:rsid w:val="008C409D"/>
    <w:rsid w:val="00940193"/>
    <w:rsid w:val="00B00E55"/>
    <w:rsid w:val="00C10722"/>
    <w:rsid w:val="00C20716"/>
    <w:rsid w:val="00D31EC6"/>
    <w:rsid w:val="00D424CC"/>
    <w:rsid w:val="00E73BDE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11</cp:revision>
  <dcterms:created xsi:type="dcterms:W3CDTF">2020-04-06T11:11:00Z</dcterms:created>
  <dcterms:modified xsi:type="dcterms:W3CDTF">2020-04-13T15:16:00Z</dcterms:modified>
</cp:coreProperties>
</file>