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E5261" w:rsidRDefault="006732AF" w:rsidP="00F12730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3E5261">
        <w:rPr>
          <w:rFonts w:ascii="Times New Roman" w:hAnsi="Times New Roman" w:cs="Times New Roman"/>
          <w:sz w:val="24"/>
          <w:szCs w:val="24"/>
        </w:rPr>
        <w:t xml:space="preserve">Материалы  к урокам </w:t>
      </w:r>
      <w:r w:rsidR="00B00E55" w:rsidRPr="003E5261">
        <w:rPr>
          <w:rFonts w:ascii="Times New Roman" w:hAnsi="Times New Roman" w:cs="Times New Roman"/>
          <w:sz w:val="24"/>
          <w:szCs w:val="24"/>
        </w:rPr>
        <w:t xml:space="preserve">  </w:t>
      </w:r>
      <w:r w:rsidR="00633D2A">
        <w:rPr>
          <w:rFonts w:ascii="Times New Roman" w:hAnsi="Times New Roman" w:cs="Times New Roman"/>
          <w:sz w:val="24"/>
          <w:szCs w:val="24"/>
        </w:rPr>
        <w:t>13</w:t>
      </w:r>
      <w:r w:rsidR="00B00E55" w:rsidRPr="003E5261">
        <w:rPr>
          <w:rFonts w:ascii="Times New Roman" w:hAnsi="Times New Roman" w:cs="Times New Roman"/>
          <w:sz w:val="24"/>
          <w:szCs w:val="24"/>
        </w:rPr>
        <w:t>.04.2020-1</w:t>
      </w:r>
      <w:r w:rsidR="00633D2A">
        <w:rPr>
          <w:rFonts w:ascii="Times New Roman" w:hAnsi="Times New Roman" w:cs="Times New Roman"/>
          <w:sz w:val="24"/>
          <w:szCs w:val="24"/>
        </w:rPr>
        <w:t>8</w:t>
      </w:r>
      <w:r w:rsidR="00131E4B" w:rsidRPr="003E5261">
        <w:rPr>
          <w:rFonts w:ascii="Times New Roman" w:hAnsi="Times New Roman" w:cs="Times New Roman"/>
          <w:sz w:val="24"/>
          <w:szCs w:val="24"/>
        </w:rPr>
        <w:t>.</w:t>
      </w:r>
      <w:r w:rsidR="00B00E55" w:rsidRPr="003E5261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1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559"/>
        <w:gridCol w:w="3118"/>
        <w:gridCol w:w="2950"/>
        <w:gridCol w:w="3119"/>
      </w:tblGrid>
      <w:tr w:rsidR="00F12730" w:rsidRPr="003E5261" w:rsidTr="001F42E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950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3E5261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E5261" w:rsidRPr="003E5261" w:rsidRDefault="003E5261" w:rsidP="00C2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3E5261" w:rsidRPr="003E5261" w:rsidRDefault="003E526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3E5261" w:rsidRPr="003E5261" w:rsidRDefault="000256C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3E5261" w:rsidRDefault="00C24460" w:rsidP="003E5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  <w:p w:rsidR="00C24460" w:rsidRDefault="00C24460" w:rsidP="003E5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15.04.2020</w:t>
            </w:r>
          </w:p>
          <w:p w:rsidR="00C24460" w:rsidRPr="003E5261" w:rsidRDefault="00C24460" w:rsidP="003E5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17.04.2020</w:t>
            </w:r>
          </w:p>
        </w:tc>
        <w:tc>
          <w:tcPr>
            <w:tcW w:w="3118" w:type="dxa"/>
            <w:shd w:val="clear" w:color="auto" w:fill="auto"/>
          </w:tcPr>
          <w:p w:rsidR="003E5261" w:rsidRDefault="003E526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2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дробей. </w:t>
            </w:r>
          </w:p>
          <w:p w:rsidR="003E5261" w:rsidRPr="003E5261" w:rsidRDefault="003E5261" w:rsidP="0050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50459E" w:rsidRPr="005045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научить</w:t>
            </w:r>
            <w:r w:rsidR="005045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ся</w:t>
            </w:r>
            <w:r w:rsidR="0050459E" w:rsidRPr="005045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выполнять деление дробей.</w:t>
            </w:r>
          </w:p>
        </w:tc>
        <w:tc>
          <w:tcPr>
            <w:tcW w:w="2950" w:type="dxa"/>
            <w:shd w:val="clear" w:color="auto" w:fill="auto"/>
          </w:tcPr>
          <w:p w:rsidR="003E5261" w:rsidRPr="003E5261" w:rsidRDefault="003E5261" w:rsidP="003E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</w:t>
            </w:r>
            <w:r w:rsidR="00025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 w:rsidR="00C2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просмотр видео.</w:t>
            </w:r>
          </w:p>
        </w:tc>
        <w:tc>
          <w:tcPr>
            <w:tcW w:w="3119" w:type="dxa"/>
            <w:shd w:val="clear" w:color="auto" w:fill="auto"/>
            <w:noWrap/>
          </w:tcPr>
          <w:p w:rsidR="003E5261" w:rsidRPr="003E5261" w:rsidRDefault="000256CE" w:rsidP="00C2446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50459E"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  Никольский </w:t>
            </w:r>
            <w:r w:rsidR="00C2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4.11</w:t>
            </w:r>
          </w:p>
        </w:tc>
      </w:tr>
      <w:tr w:rsidR="00717616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17616" w:rsidRDefault="00717616" w:rsidP="00717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Г</w:t>
            </w:r>
          </w:p>
        </w:tc>
        <w:tc>
          <w:tcPr>
            <w:tcW w:w="1420" w:type="dxa"/>
            <w:shd w:val="clear" w:color="auto" w:fill="auto"/>
            <w:noWrap/>
          </w:tcPr>
          <w:p w:rsidR="00717616" w:rsidRPr="003E5261" w:rsidRDefault="00717616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717616" w:rsidRPr="003E5261" w:rsidRDefault="00717616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50459E" w:rsidRDefault="0050459E" w:rsidP="0050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13.04.2020</w:t>
            </w:r>
          </w:p>
          <w:p w:rsidR="0050459E" w:rsidRDefault="0050459E" w:rsidP="0050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15.04.2020</w:t>
            </w:r>
          </w:p>
          <w:p w:rsidR="00717616" w:rsidRDefault="0050459E" w:rsidP="0050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18.04.2020</w:t>
            </w:r>
          </w:p>
        </w:tc>
        <w:tc>
          <w:tcPr>
            <w:tcW w:w="3118" w:type="dxa"/>
            <w:shd w:val="clear" w:color="auto" w:fill="auto"/>
          </w:tcPr>
          <w:p w:rsidR="00717616" w:rsidRPr="003E5261" w:rsidRDefault="0050459E" w:rsidP="0050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</w:t>
            </w:r>
            <w:r w:rsidR="007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десятичных дробей. Цель: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научиться делить десятичную дробь на десятичную дробь</w:t>
            </w:r>
          </w:p>
        </w:tc>
        <w:tc>
          <w:tcPr>
            <w:tcW w:w="2950" w:type="dxa"/>
            <w:shd w:val="clear" w:color="auto" w:fill="auto"/>
          </w:tcPr>
          <w:p w:rsidR="00717616" w:rsidRPr="003E5261" w:rsidRDefault="0050459E" w:rsidP="003E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учебником, просмотр видео.</w:t>
            </w:r>
          </w:p>
        </w:tc>
        <w:tc>
          <w:tcPr>
            <w:tcW w:w="3119" w:type="dxa"/>
            <w:shd w:val="clear" w:color="auto" w:fill="auto"/>
            <w:noWrap/>
          </w:tcPr>
          <w:p w:rsidR="00717616" w:rsidRPr="003E5261" w:rsidRDefault="001338CC" w:rsidP="005045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50459E"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37</w:t>
            </w:r>
          </w:p>
        </w:tc>
      </w:tr>
      <w:tr w:rsidR="001338CC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338CC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338CC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1420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1338CC" w:rsidRPr="003E5261" w:rsidRDefault="0050459E" w:rsidP="0028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133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118" w:type="dxa"/>
            <w:shd w:val="clear" w:color="auto" w:fill="auto"/>
          </w:tcPr>
          <w:p w:rsidR="001338CC" w:rsidRPr="003E5261" w:rsidRDefault="001338CC" w:rsidP="0050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0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50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изводная.  Применение производной.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ель: повторить и закрепить навыки </w:t>
            </w:r>
            <w:r w:rsidR="0050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применения производных при исследовании графиков</w:t>
            </w:r>
          </w:p>
        </w:tc>
        <w:tc>
          <w:tcPr>
            <w:tcW w:w="2950" w:type="dxa"/>
            <w:shd w:val="clear" w:color="auto" w:fill="auto"/>
          </w:tcPr>
          <w:p w:rsidR="001338CC" w:rsidRPr="003E5261" w:rsidRDefault="001338CC" w:rsidP="0050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теста,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1338CC" w:rsidRPr="003E5261" w:rsidRDefault="001338CC" w:rsidP="005045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50459E"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Никольский </w:t>
            </w:r>
            <w:r w:rsid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С.М. глава 4,5</w:t>
            </w:r>
          </w:p>
        </w:tc>
      </w:tr>
      <w:tr w:rsidR="001338CC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338CC" w:rsidRDefault="001338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338CC" w:rsidRDefault="001338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1420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1338CC" w:rsidRPr="003E5261" w:rsidRDefault="00DF39CE" w:rsidP="0028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133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118" w:type="dxa"/>
            <w:shd w:val="clear" w:color="auto" w:fill="auto"/>
          </w:tcPr>
          <w:p w:rsidR="001338CC" w:rsidRPr="003E5261" w:rsidRDefault="00DF39CE" w:rsidP="00DF3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Многоугольники</w:t>
            </w:r>
            <w:r w:rsidR="00133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Цель: повторить и закрепить навыки решения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геометрических задач на многоугольники</w:t>
            </w:r>
            <w:r w:rsidR="00133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50" w:type="dxa"/>
            <w:shd w:val="clear" w:color="auto" w:fill="auto"/>
          </w:tcPr>
          <w:p w:rsidR="001338CC" w:rsidRPr="003E5261" w:rsidRDefault="00DF39CE" w:rsidP="00717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="001338CC"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 w:rsidR="00133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1338CC" w:rsidRPr="003E5261" w:rsidRDefault="001338CC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задания ЕГЭ</w:t>
            </w:r>
          </w:p>
        </w:tc>
      </w:tr>
      <w:tr w:rsidR="00DF39CE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F39CE" w:rsidRDefault="00DF39CE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F39CE" w:rsidRDefault="00DF39CE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1420" w:type="dxa"/>
            <w:shd w:val="clear" w:color="auto" w:fill="auto"/>
            <w:noWrap/>
          </w:tcPr>
          <w:p w:rsidR="00DF39CE" w:rsidRPr="003E5261" w:rsidRDefault="00DF39CE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DF39CE" w:rsidRPr="003E5261" w:rsidRDefault="00DF39CE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DF39CE" w:rsidRPr="003E5261" w:rsidRDefault="00DF39CE" w:rsidP="00DF3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17.04.2020</w:t>
            </w:r>
          </w:p>
        </w:tc>
        <w:tc>
          <w:tcPr>
            <w:tcW w:w="3118" w:type="dxa"/>
            <w:shd w:val="clear" w:color="auto" w:fill="auto"/>
          </w:tcPr>
          <w:p w:rsidR="00DF39CE" w:rsidRPr="00265C71" w:rsidRDefault="00DF39CE" w:rsidP="00C2050C">
            <w:pPr>
              <w:spacing w:after="0" w:line="240" w:lineRule="auto"/>
              <w:rPr>
                <w:rFonts w:ascii="Times New Roman" w:hAnsi="Times New Roman"/>
              </w:rPr>
            </w:pPr>
            <w:r w:rsidRPr="00265C71">
              <w:rPr>
                <w:rFonts w:ascii="Times New Roman" w:hAnsi="Times New Roman"/>
              </w:rPr>
              <w:t>Окружность</w:t>
            </w:r>
            <w:r>
              <w:rPr>
                <w:rFonts w:ascii="Times New Roman" w:hAnsi="Times New Roman"/>
              </w:rPr>
              <w:t xml:space="preserve">. </w:t>
            </w:r>
            <w:r w:rsidRPr="00265C71">
              <w:rPr>
                <w:rFonts w:ascii="Times New Roman" w:hAnsi="Times New Roman"/>
              </w:rPr>
              <w:t>Вписанные и описанные окружности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повторить и закрепить навыки решения геометрических задач на окружности</w:t>
            </w:r>
          </w:p>
        </w:tc>
        <w:tc>
          <w:tcPr>
            <w:tcW w:w="2950" w:type="dxa"/>
            <w:shd w:val="clear" w:color="auto" w:fill="auto"/>
          </w:tcPr>
          <w:p w:rsidR="00DF39CE" w:rsidRPr="003E5261" w:rsidRDefault="00DF39CE" w:rsidP="00717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DF39CE" w:rsidRPr="003E5261" w:rsidRDefault="00DF39CE" w:rsidP="002861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задания ЕГЭ</w:t>
            </w:r>
          </w:p>
        </w:tc>
      </w:tr>
    </w:tbl>
    <w:p w:rsidR="00F12730" w:rsidRDefault="00131E4B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256CE"/>
    <w:rsid w:val="000E52AE"/>
    <w:rsid w:val="00131E4B"/>
    <w:rsid w:val="001338CC"/>
    <w:rsid w:val="001B3396"/>
    <w:rsid w:val="001F42E9"/>
    <w:rsid w:val="003E5261"/>
    <w:rsid w:val="0050459E"/>
    <w:rsid w:val="005E3E10"/>
    <w:rsid w:val="00633D2A"/>
    <w:rsid w:val="00656C1A"/>
    <w:rsid w:val="0065735B"/>
    <w:rsid w:val="006646D4"/>
    <w:rsid w:val="006732AF"/>
    <w:rsid w:val="00717616"/>
    <w:rsid w:val="007D395C"/>
    <w:rsid w:val="00836487"/>
    <w:rsid w:val="008769F3"/>
    <w:rsid w:val="008C409D"/>
    <w:rsid w:val="00B00E55"/>
    <w:rsid w:val="00C10722"/>
    <w:rsid w:val="00C20716"/>
    <w:rsid w:val="00C24460"/>
    <w:rsid w:val="00DF39CE"/>
    <w:rsid w:val="00E27FB4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3402D-7332-4273-80F6-7A96C7B08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4</cp:revision>
  <dcterms:created xsi:type="dcterms:W3CDTF">2020-04-11T19:36:00Z</dcterms:created>
  <dcterms:modified xsi:type="dcterms:W3CDTF">2020-04-12T19:51:00Z</dcterms:modified>
</cp:coreProperties>
</file>