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60A99" w:rsidRDefault="006732AF" w:rsidP="00F12730">
      <w:pPr>
        <w:rPr>
          <w:rFonts w:ascii="Times New Roman" w:hAnsi="Times New Roman" w:cs="Times New Roman"/>
          <w:sz w:val="24"/>
          <w:szCs w:val="24"/>
        </w:rPr>
      </w:pPr>
      <w:r w:rsidRPr="00360A99">
        <w:rPr>
          <w:rFonts w:ascii="Times New Roman" w:hAnsi="Times New Roman" w:cs="Times New Roman"/>
          <w:sz w:val="24"/>
          <w:szCs w:val="24"/>
        </w:rPr>
        <w:t xml:space="preserve">Материалы </w:t>
      </w:r>
      <w:proofErr w:type="gramStart"/>
      <w:r w:rsidRPr="00360A9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60A9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360A99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360A99">
        <w:rPr>
          <w:rFonts w:ascii="Times New Roman" w:hAnsi="Times New Roman" w:cs="Times New Roman"/>
          <w:sz w:val="24"/>
          <w:szCs w:val="24"/>
        </w:rPr>
        <w:t>.</w:t>
      </w:r>
      <w:r w:rsidR="00B00E55" w:rsidRPr="00360A9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89"/>
        <w:gridCol w:w="1912"/>
        <w:gridCol w:w="1559"/>
        <w:gridCol w:w="3685"/>
        <w:gridCol w:w="2286"/>
        <w:gridCol w:w="2392"/>
      </w:tblGrid>
      <w:tr w:rsidR="00F12730" w:rsidRPr="006636F9" w:rsidTr="00CD42AC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B16DF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392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6636F9" w:rsidTr="00CD42AC">
        <w:trPr>
          <w:trHeight w:val="870"/>
        </w:trPr>
        <w:tc>
          <w:tcPr>
            <w:tcW w:w="1076" w:type="dxa"/>
            <w:shd w:val="clear" w:color="auto" w:fill="auto"/>
            <w:noWrap/>
          </w:tcPr>
          <w:p w:rsidR="005E3E10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912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6636F9" w:rsidRDefault="005A42FA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7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865D94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Продукты. Использование глаголов пей, ешь в 1, 2, 3 лицах единственного числа. /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Ашамлыклар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Эч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аша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фигыльләрен 1, 2, 3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затта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берлек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санда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кул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ану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65D94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73786" w:rsidRPr="006636F9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знать новые слова по теме: «Продукты»; уметь применять в речи глаголы пей, ешь</w:t>
            </w:r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в 1, 2, 3 лицах единственного числа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86" w:type="dxa"/>
            <w:shd w:val="clear" w:color="auto" w:fill="auto"/>
          </w:tcPr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5E3E10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865D94" w:rsidRDefault="00865D94" w:rsidP="00865D9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CD7723" w:rsidRPr="00302894" w:rsidRDefault="00CD7723" w:rsidP="00865D9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72 - 75</w:t>
            </w:r>
          </w:p>
          <w:p w:rsidR="005E3E10" w:rsidRPr="006636F9" w:rsidRDefault="005E3E10" w:rsidP="00F14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6DF" w:rsidRPr="006636F9" w:rsidTr="00CD42AC">
        <w:trPr>
          <w:trHeight w:val="1290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B16DF" w:rsidRPr="006636F9" w:rsidRDefault="005A42FA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865D94" w:rsidRPr="009130CD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43DA7">
              <w:rPr>
                <w:rFonts w:ascii="Times New Roman" w:eastAsia="Times New Roman" w:hAnsi="Times New Roman" w:cs="Times New Roman"/>
                <w:color w:val="000000"/>
              </w:rPr>
              <w:t>Одежда. В магазине одежды.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Какую оде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жду я одеваю по погоде? / Киемнәр. Киемнә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кибетендә. </w:t>
            </w:r>
            <w:r w:rsidRPr="00743DA7">
              <w:rPr>
                <w:rFonts w:ascii="Times New Roman" w:eastAsia="Times New Roman" w:hAnsi="Times New Roman" w:cs="Times New Roman"/>
                <w:color w:val="000000"/>
              </w:rPr>
              <w:t xml:space="preserve">Мин </w:t>
            </w:r>
            <w:proofErr w:type="spellStart"/>
            <w:r w:rsidRPr="00743DA7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кием киям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турында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әйтә белү.</w:t>
            </w:r>
          </w:p>
          <w:p w:rsidR="00865D94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9246A" w:rsidRPr="00A9246A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изучить новые слова по теме: «Одежда»; уметь составлять простые предложения.</w:t>
            </w:r>
          </w:p>
        </w:tc>
        <w:tc>
          <w:tcPr>
            <w:tcW w:w="2286" w:type="dxa"/>
            <w:shd w:val="clear" w:color="auto" w:fill="auto"/>
          </w:tcPr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AB16DF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92" w:type="dxa"/>
            <w:shd w:val="clear" w:color="auto" w:fill="auto"/>
            <w:noWrap/>
          </w:tcPr>
          <w:p w:rsidR="00865D94" w:rsidRPr="00302894" w:rsidRDefault="00865D94" w:rsidP="00865D9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B16DF" w:rsidRPr="006636F9" w:rsidRDefault="00CD7723" w:rsidP="00F14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стр76 - 77</w:t>
            </w:r>
          </w:p>
        </w:tc>
      </w:tr>
      <w:tr w:rsidR="00AB16DF" w:rsidRPr="006636F9" w:rsidTr="00CD42AC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B16DF" w:rsidRPr="006636F9" w:rsidRDefault="005A42FA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865D94" w:rsidRPr="00865D94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Продукты. Использование глаголов пей, ешь в 1, 2, 3 лицах единственного числа. / </w:t>
            </w:r>
            <w:proofErr w:type="spellStart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Ашамлыклар</w:t>
            </w:r>
            <w:proofErr w:type="spellEnd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proofErr w:type="spellStart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Эч</w:t>
            </w:r>
            <w:proofErr w:type="spellEnd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</w:t>
            </w:r>
            <w:proofErr w:type="spellEnd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фигыльләрен 1, 2, 3 </w:t>
            </w:r>
            <w:proofErr w:type="spellStart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затта</w:t>
            </w:r>
            <w:proofErr w:type="spellEnd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берлек</w:t>
            </w:r>
            <w:proofErr w:type="spellEnd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санда</w:t>
            </w:r>
            <w:proofErr w:type="spellEnd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куллану</w:t>
            </w:r>
            <w:proofErr w:type="spellEnd"/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65D94" w:rsidRPr="00865D94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знать новые слова по теме: «Продукты»; уметь применять в речи глаголы пей, ешь в 1, 2, 3 лицах единственного числа.</w:t>
            </w:r>
          </w:p>
        </w:tc>
        <w:tc>
          <w:tcPr>
            <w:tcW w:w="2286" w:type="dxa"/>
            <w:shd w:val="clear" w:color="auto" w:fill="auto"/>
          </w:tcPr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AB16DF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865D94" w:rsidRPr="00302894" w:rsidRDefault="00865D94" w:rsidP="00865D9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CD7723" w:rsidRPr="00302894" w:rsidRDefault="00CD7723" w:rsidP="00CD772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72 - 75</w:t>
            </w:r>
          </w:p>
          <w:p w:rsidR="00AB16DF" w:rsidRPr="006636F9" w:rsidRDefault="00AB16DF" w:rsidP="00F14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CD42AC">
        <w:trPr>
          <w:trHeight w:val="453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Pr="006636F9" w:rsidRDefault="005A42FA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865D94" w:rsidRPr="009130CD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bookmarkStart w:id="0" w:name="_GoBack"/>
            <w:bookmarkEnd w:id="0"/>
            <w:r w:rsidRPr="00743DA7">
              <w:rPr>
                <w:rFonts w:ascii="Times New Roman" w:eastAsia="Times New Roman" w:hAnsi="Times New Roman" w:cs="Times New Roman"/>
                <w:color w:val="000000"/>
              </w:rPr>
              <w:t>Одежда. В магазине одежды.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Какую оде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жду я одеваю по погоде? / Киемнәр. Киемнә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кибетендә. </w:t>
            </w:r>
            <w:r w:rsidRPr="00743DA7">
              <w:rPr>
                <w:rFonts w:ascii="Times New Roman" w:eastAsia="Times New Roman" w:hAnsi="Times New Roman" w:cs="Times New Roman"/>
                <w:color w:val="000000"/>
              </w:rPr>
              <w:t xml:space="preserve">Мин </w:t>
            </w:r>
            <w:proofErr w:type="spellStart"/>
            <w:r w:rsidRPr="00743DA7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кием киям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турында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әйтә белү.</w:t>
            </w:r>
          </w:p>
          <w:p w:rsidR="00865D94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9246A" w:rsidRPr="00A9246A" w:rsidRDefault="00865D94" w:rsidP="0086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изучить новые слова по теме: «Одежда»; уметь составлять простые предложения.</w:t>
            </w:r>
          </w:p>
        </w:tc>
        <w:tc>
          <w:tcPr>
            <w:tcW w:w="2286" w:type="dxa"/>
            <w:shd w:val="clear" w:color="auto" w:fill="auto"/>
          </w:tcPr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</w:tc>
        <w:tc>
          <w:tcPr>
            <w:tcW w:w="2392" w:type="dxa"/>
            <w:shd w:val="clear" w:color="auto" w:fill="auto"/>
            <w:noWrap/>
          </w:tcPr>
          <w:p w:rsidR="00865D94" w:rsidRPr="00302894" w:rsidRDefault="00865D94" w:rsidP="00865D9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9246A" w:rsidRPr="006636F9" w:rsidRDefault="00CD7723" w:rsidP="00F14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стр76 - 77</w:t>
            </w:r>
          </w:p>
        </w:tc>
      </w:tr>
      <w:tr w:rsidR="00A9246A" w:rsidRPr="006636F9" w:rsidTr="00CD42AC">
        <w:trPr>
          <w:trHeight w:val="309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(татарский) </w:t>
            </w:r>
          </w:p>
        </w:tc>
        <w:tc>
          <w:tcPr>
            <w:tcW w:w="1912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Default="005A42FA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CD42AC" w:rsidRDefault="005A42FA" w:rsidP="005A42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Склонение имен существительных в </w:t>
            </w:r>
            <w:r w:rsidRPr="00026C91">
              <w:rPr>
                <w:rFonts w:ascii="Times New Roman" w:hAnsi="Times New Roman" w:cs="Times New Roman"/>
                <w:lang w:val="tt-RU"/>
              </w:rPr>
              <w:t>I</w:t>
            </w:r>
            <w:r w:rsidR="00D940CB">
              <w:rPr>
                <w:rFonts w:ascii="Times New Roman" w:hAnsi="Times New Roman" w:cs="Times New Roman"/>
                <w:lang w:val="tt-RU"/>
              </w:rPr>
              <w:t>II лице единственного числа</w:t>
            </w:r>
            <w:r>
              <w:rPr>
                <w:rFonts w:ascii="Times New Roman" w:hAnsi="Times New Roman" w:cs="Times New Roman"/>
                <w:lang w:val="tt-RU"/>
              </w:rPr>
              <w:t xml:space="preserve"> по принадлежности. /</w:t>
            </w:r>
            <w:r w:rsidRPr="001F7BC6">
              <w:rPr>
                <w:rFonts w:ascii="Times New Roman" w:hAnsi="Times New Roman" w:cs="Times New Roman"/>
                <w:lang w:val="tt-RU"/>
              </w:rPr>
              <w:t>Исемнәрнең III зат берлек сан тартым белән төрләнүе.</w:t>
            </w:r>
          </w:p>
          <w:p w:rsidR="005A42FA" w:rsidRDefault="005A42FA" w:rsidP="005A42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A9246A" w:rsidRDefault="005A42FA" w:rsidP="005A4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Цель – обобщить знания по теме</w:t>
            </w:r>
            <w:r w:rsidR="005A57C2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lang w:val="tt-RU"/>
              </w:rPr>
              <w:t xml:space="preserve">Склонение имен существительных в </w:t>
            </w:r>
            <w:r w:rsidRPr="00026C91">
              <w:rPr>
                <w:rFonts w:ascii="Times New Roman" w:hAnsi="Times New Roman" w:cs="Times New Roman"/>
                <w:lang w:val="tt-RU"/>
              </w:rPr>
              <w:t>I</w:t>
            </w:r>
            <w:r w:rsidR="005A57C2">
              <w:rPr>
                <w:rFonts w:ascii="Times New Roman" w:hAnsi="Times New Roman" w:cs="Times New Roman"/>
                <w:lang w:val="tt-RU"/>
              </w:rPr>
              <w:t>II лице единственного  числа</w:t>
            </w:r>
            <w:r>
              <w:rPr>
                <w:rFonts w:ascii="Times New Roman" w:hAnsi="Times New Roman" w:cs="Times New Roman"/>
                <w:lang w:val="tt-RU"/>
              </w:rPr>
              <w:t xml:space="preserve"> по принадлежности</w:t>
            </w:r>
            <w:r>
              <w:rPr>
                <w:rFonts w:ascii="Times New Roman" w:hAnsi="Times New Roman" w:cs="Times New Roman"/>
              </w:rPr>
              <w:t>»; повторить окончания.</w:t>
            </w:r>
          </w:p>
        </w:tc>
        <w:tc>
          <w:tcPr>
            <w:tcW w:w="2286" w:type="dxa"/>
            <w:shd w:val="clear" w:color="auto" w:fill="auto"/>
          </w:tcPr>
          <w:p w:rsidR="005A42FA" w:rsidRPr="00302894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5A42FA" w:rsidRPr="00302894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5A42FA" w:rsidRPr="00302894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5A42FA" w:rsidRPr="00302894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5A42FA" w:rsidRPr="00302894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A9246A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117 – 122 </w:t>
            </w:r>
          </w:p>
          <w:p w:rsidR="00A9246A" w:rsidRDefault="00A9246A" w:rsidP="00F14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CD42AC">
        <w:trPr>
          <w:trHeight w:val="2550"/>
        </w:trPr>
        <w:tc>
          <w:tcPr>
            <w:tcW w:w="1076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Pr="006636F9" w:rsidRDefault="005A42F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5A42FA" w:rsidRDefault="005A57C2" w:rsidP="005A42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Текст “В</w:t>
            </w:r>
            <w:r w:rsidR="005A42FA">
              <w:rPr>
                <w:rFonts w:ascii="Times New Roman" w:hAnsi="Times New Roman" w:cs="Times New Roman"/>
                <w:lang w:val="tt-RU"/>
              </w:rPr>
              <w:t xml:space="preserve"> дороге”. Я живу в деревне. Стихотворение М. Джалиля “Петух”. /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5A42FA" w:rsidRPr="00DE465E">
              <w:rPr>
                <w:rFonts w:ascii="Times New Roman" w:hAnsi="Times New Roman" w:cs="Times New Roman"/>
                <w:lang w:val="tt-RU"/>
              </w:rPr>
              <w:t>“Юлда” тексты. Мин авылда яшим. М. Җәлилнең “Әтәч” шигыре.</w:t>
            </w:r>
            <w:r w:rsidR="005A42F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CD42AC" w:rsidRDefault="00CD42AC" w:rsidP="005A42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A9246A" w:rsidRPr="006636F9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 w:rsidR="005A57C2">
              <w:rPr>
                <w:rFonts w:ascii="Times New Roman" w:eastAsia="Times New Roman" w:hAnsi="Times New Roman" w:cs="Times New Roman"/>
                <w:color w:val="000000"/>
              </w:rPr>
              <w:t>ознакомить с текстом «В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дороге»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5A57C2">
              <w:rPr>
                <w:rFonts w:ascii="Times New Roman" w:hAnsi="Times New Roman" w:cs="Times New Roman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 текс</w:t>
            </w:r>
            <w:r w:rsidR="005A57C2">
              <w:rPr>
                <w:rFonts w:ascii="Times New Roman" w:hAnsi="Times New Roman" w:cs="Times New Roman"/>
              </w:rPr>
              <w:t>том, отвечать на вопросы; уметь</w:t>
            </w:r>
            <w:r>
              <w:rPr>
                <w:rFonts w:ascii="Times New Roman" w:hAnsi="Times New Roman" w:cs="Times New Roman"/>
              </w:rPr>
              <w:t xml:space="preserve"> выразительно читать стихотворение «Петух».  </w:t>
            </w:r>
          </w:p>
        </w:tc>
        <w:tc>
          <w:tcPr>
            <w:tcW w:w="2286" w:type="dxa"/>
            <w:shd w:val="clear" w:color="auto" w:fill="auto"/>
          </w:tcPr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A9246A" w:rsidRPr="006636F9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познакомиться с  биографией</w:t>
            </w:r>
          </w:p>
        </w:tc>
        <w:tc>
          <w:tcPr>
            <w:tcW w:w="2392" w:type="dxa"/>
            <w:shd w:val="clear" w:color="auto" w:fill="auto"/>
            <w:noWrap/>
          </w:tcPr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111 – 115 </w:t>
            </w:r>
          </w:p>
          <w:p w:rsidR="00A9246A" w:rsidRPr="006636F9" w:rsidRDefault="00A9246A" w:rsidP="00F14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CD42AC">
        <w:trPr>
          <w:trHeight w:val="408"/>
        </w:trPr>
        <w:tc>
          <w:tcPr>
            <w:tcW w:w="1076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912" w:type="dxa"/>
            <w:shd w:val="clear" w:color="auto" w:fill="auto"/>
            <w:noWrap/>
          </w:tcPr>
          <w:p w:rsidR="00A9246A" w:rsidRDefault="00904F79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Pr="006636F9" w:rsidRDefault="005A42F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04F79"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CD42AC" w:rsidRDefault="005A57C2" w:rsidP="005A57C2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Склонение имен существительных в </w:t>
            </w:r>
            <w:r w:rsidRPr="00026C91">
              <w:rPr>
                <w:rFonts w:ascii="Times New Roman" w:hAnsi="Times New Roman" w:cs="Times New Roman"/>
                <w:lang w:val="tt-RU"/>
              </w:rPr>
              <w:t>I</w:t>
            </w:r>
            <w:r w:rsidR="00D940CB">
              <w:rPr>
                <w:rFonts w:ascii="Times New Roman" w:hAnsi="Times New Roman" w:cs="Times New Roman"/>
                <w:lang w:val="tt-RU"/>
              </w:rPr>
              <w:t>II лице единственного числа</w:t>
            </w:r>
            <w:r>
              <w:rPr>
                <w:rFonts w:ascii="Times New Roman" w:hAnsi="Times New Roman" w:cs="Times New Roman"/>
                <w:lang w:val="tt-RU"/>
              </w:rPr>
              <w:t xml:space="preserve"> по принадлежности. /</w:t>
            </w:r>
            <w:r w:rsidRPr="001F7BC6">
              <w:rPr>
                <w:rFonts w:ascii="Times New Roman" w:hAnsi="Times New Roman" w:cs="Times New Roman"/>
                <w:lang w:val="tt-RU"/>
              </w:rPr>
              <w:t>Исемнәрнең III зат берлек сан тартым белән төрләнүе.</w:t>
            </w:r>
          </w:p>
          <w:p w:rsidR="005A57C2" w:rsidRDefault="005A57C2" w:rsidP="005A57C2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A9246A" w:rsidRPr="006636F9" w:rsidRDefault="005A57C2" w:rsidP="005A5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Цель – обобщить знания по теме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lang w:val="tt-RU"/>
              </w:rPr>
              <w:t xml:space="preserve">Склонение имен существительных в </w:t>
            </w:r>
            <w:r w:rsidRPr="00026C91">
              <w:rPr>
                <w:rFonts w:ascii="Times New Roman" w:hAnsi="Times New Roman" w:cs="Times New Roman"/>
                <w:lang w:val="tt-RU"/>
              </w:rPr>
              <w:t>I</w:t>
            </w:r>
            <w:r>
              <w:rPr>
                <w:rFonts w:ascii="Times New Roman" w:hAnsi="Times New Roman" w:cs="Times New Roman"/>
                <w:lang w:val="tt-RU"/>
              </w:rPr>
              <w:t>II лице единственного  числа по принадлежности</w:t>
            </w:r>
            <w:r>
              <w:rPr>
                <w:rFonts w:ascii="Times New Roman" w:hAnsi="Times New Roman" w:cs="Times New Roman"/>
              </w:rPr>
              <w:t>»; повторить окончания.</w:t>
            </w:r>
          </w:p>
        </w:tc>
        <w:tc>
          <w:tcPr>
            <w:tcW w:w="2286" w:type="dxa"/>
            <w:shd w:val="clear" w:color="auto" w:fill="auto"/>
          </w:tcPr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предложений </w:t>
            </w:r>
          </w:p>
          <w:p w:rsidR="00A9246A" w:rsidRPr="006636F9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117 – 122 </w:t>
            </w:r>
          </w:p>
          <w:p w:rsidR="00A9246A" w:rsidRPr="006636F9" w:rsidRDefault="00A9246A" w:rsidP="00F14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CD42AC">
        <w:trPr>
          <w:trHeight w:val="60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2в</w:t>
            </w:r>
          </w:p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</w:tcPr>
          <w:p w:rsidR="00A9246A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Pr="006636F9" w:rsidRDefault="005A42F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CD42AC" w:rsidRDefault="005A42FA" w:rsidP="005A57C2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A57C2">
              <w:rPr>
                <w:rFonts w:ascii="Times New Roman" w:hAnsi="Times New Roman" w:cs="Times New Roman"/>
                <w:lang w:val="tt-RU"/>
              </w:rPr>
              <w:t xml:space="preserve">Текст “В дороге”. Я живу в деревне. Стихотворение М. Джалиля “Петух”. / </w:t>
            </w:r>
            <w:r w:rsidR="005A57C2" w:rsidRPr="00DE465E">
              <w:rPr>
                <w:rFonts w:ascii="Times New Roman" w:hAnsi="Times New Roman" w:cs="Times New Roman"/>
                <w:lang w:val="tt-RU"/>
              </w:rPr>
              <w:t>“Юлда” тексты. Мин авылда яшим. М. Җәлилнең “Әтәч” шигыре.</w:t>
            </w:r>
          </w:p>
          <w:p w:rsidR="005A57C2" w:rsidRDefault="005A57C2" w:rsidP="005A57C2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A9246A" w:rsidRPr="006636F9" w:rsidRDefault="005A57C2" w:rsidP="005A5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ознакомить с текстом «В дороге»</w:t>
            </w:r>
            <w:r>
              <w:rPr>
                <w:rFonts w:ascii="Times New Roman" w:hAnsi="Times New Roman" w:cs="Times New Roman"/>
              </w:rPr>
              <w:t xml:space="preserve">; уметь работать с текстом, отвечать на вопросы; уметь выразительно читать стихотворение «Петух».  </w:t>
            </w:r>
          </w:p>
        </w:tc>
        <w:tc>
          <w:tcPr>
            <w:tcW w:w="2286" w:type="dxa"/>
            <w:shd w:val="clear" w:color="auto" w:fill="auto"/>
          </w:tcPr>
          <w:p w:rsidR="00F14B15" w:rsidRPr="00302894" w:rsidRDefault="004A29EC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4B15"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A9246A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познакомиться с  биографией</w:t>
            </w:r>
          </w:p>
        </w:tc>
        <w:tc>
          <w:tcPr>
            <w:tcW w:w="2392" w:type="dxa"/>
            <w:shd w:val="clear" w:color="auto" w:fill="auto"/>
            <w:noWrap/>
          </w:tcPr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111 – 115 </w:t>
            </w:r>
          </w:p>
          <w:p w:rsidR="00A9246A" w:rsidRPr="006636F9" w:rsidRDefault="00A9246A" w:rsidP="00F14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CD42AC">
        <w:trPr>
          <w:trHeight w:val="39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912" w:type="dxa"/>
            <w:shd w:val="clear" w:color="auto" w:fill="auto"/>
            <w:noWrap/>
          </w:tcPr>
          <w:p w:rsidR="00A9246A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Pr="006636F9" w:rsidRDefault="005A42F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4A29EC"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5A57C2" w:rsidRDefault="005A57C2" w:rsidP="005A57C2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Склонение имен существительных в </w:t>
            </w:r>
            <w:r w:rsidRPr="00026C91">
              <w:rPr>
                <w:rFonts w:ascii="Times New Roman" w:hAnsi="Times New Roman" w:cs="Times New Roman"/>
                <w:lang w:val="tt-RU"/>
              </w:rPr>
              <w:t>I</w:t>
            </w:r>
            <w:r w:rsidR="00D940CB">
              <w:rPr>
                <w:rFonts w:ascii="Times New Roman" w:hAnsi="Times New Roman" w:cs="Times New Roman"/>
                <w:lang w:val="tt-RU"/>
              </w:rPr>
              <w:t>II лице единственного числа</w:t>
            </w:r>
            <w:r>
              <w:rPr>
                <w:rFonts w:ascii="Times New Roman" w:hAnsi="Times New Roman" w:cs="Times New Roman"/>
                <w:lang w:val="tt-RU"/>
              </w:rPr>
              <w:t xml:space="preserve"> по принадлежности. /</w:t>
            </w:r>
            <w:r w:rsidRPr="001F7BC6">
              <w:rPr>
                <w:rFonts w:ascii="Times New Roman" w:hAnsi="Times New Roman" w:cs="Times New Roman"/>
                <w:lang w:val="tt-RU"/>
              </w:rPr>
              <w:t>Исемнәрнең III зат берлек сан тартым белән төрләнүе.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CD42AC" w:rsidRDefault="00CD42AC" w:rsidP="005A57C2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A9246A" w:rsidRPr="006636F9" w:rsidRDefault="005A57C2" w:rsidP="005A5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Цель – обобщить знания по теме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lang w:val="tt-RU"/>
              </w:rPr>
              <w:t xml:space="preserve">Склонение имен существительных в </w:t>
            </w:r>
            <w:r w:rsidRPr="00026C91">
              <w:rPr>
                <w:rFonts w:ascii="Times New Roman" w:hAnsi="Times New Roman" w:cs="Times New Roman"/>
                <w:lang w:val="tt-RU"/>
              </w:rPr>
              <w:t>I</w:t>
            </w:r>
            <w:r>
              <w:rPr>
                <w:rFonts w:ascii="Times New Roman" w:hAnsi="Times New Roman" w:cs="Times New Roman"/>
                <w:lang w:val="tt-RU"/>
              </w:rPr>
              <w:t>II лице единственного  числа по принадлежности</w:t>
            </w:r>
            <w:r>
              <w:rPr>
                <w:rFonts w:ascii="Times New Roman" w:hAnsi="Times New Roman" w:cs="Times New Roman"/>
              </w:rPr>
              <w:t>»; повторить окончания.</w:t>
            </w:r>
          </w:p>
        </w:tc>
        <w:tc>
          <w:tcPr>
            <w:tcW w:w="2286" w:type="dxa"/>
            <w:shd w:val="clear" w:color="auto" w:fill="auto"/>
          </w:tcPr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A9246A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117 – 122 </w:t>
            </w:r>
          </w:p>
          <w:p w:rsidR="00A9246A" w:rsidRPr="006636F9" w:rsidRDefault="00A9246A" w:rsidP="00F14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CD42AC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</w:tcPr>
          <w:p w:rsidR="00A9246A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Pr="006636F9" w:rsidRDefault="005A42F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4A29EC"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5A57C2" w:rsidRDefault="005A42FA" w:rsidP="005A57C2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A57C2">
              <w:rPr>
                <w:rFonts w:ascii="Times New Roman" w:hAnsi="Times New Roman" w:cs="Times New Roman"/>
                <w:lang w:val="tt-RU"/>
              </w:rPr>
              <w:t xml:space="preserve">Текст “В дороге”. Я живу в деревне. Стихотворение М. Джалиля “Петух”. / </w:t>
            </w:r>
            <w:r w:rsidR="005A57C2" w:rsidRPr="00DE465E">
              <w:rPr>
                <w:rFonts w:ascii="Times New Roman" w:hAnsi="Times New Roman" w:cs="Times New Roman"/>
                <w:lang w:val="tt-RU"/>
              </w:rPr>
              <w:t>“Юлда” тексты. Мин авылда яшим. М. Җәлилнең “Әтәч” шигыре.</w:t>
            </w:r>
            <w:r w:rsidR="005A57C2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CD42AC" w:rsidRDefault="00CD42AC" w:rsidP="005A57C2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A9246A" w:rsidRPr="006636F9" w:rsidRDefault="005A57C2" w:rsidP="005A5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ознакомить с текстом «В дороге»</w:t>
            </w:r>
            <w:r>
              <w:rPr>
                <w:rFonts w:ascii="Times New Roman" w:hAnsi="Times New Roman" w:cs="Times New Roman"/>
              </w:rPr>
              <w:t xml:space="preserve">; уметь работать с текстом, отвечать на вопросы; уметь выразительно читать стихотворение «Петух».  </w:t>
            </w:r>
          </w:p>
        </w:tc>
        <w:tc>
          <w:tcPr>
            <w:tcW w:w="2286" w:type="dxa"/>
            <w:shd w:val="clear" w:color="auto" w:fill="auto"/>
          </w:tcPr>
          <w:p w:rsidR="00F14B15" w:rsidRPr="00302894" w:rsidRDefault="004A29EC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4B15"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A9246A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познакомиться с  биографией</w:t>
            </w:r>
          </w:p>
        </w:tc>
        <w:tc>
          <w:tcPr>
            <w:tcW w:w="2392" w:type="dxa"/>
            <w:shd w:val="clear" w:color="auto" w:fill="auto"/>
            <w:noWrap/>
          </w:tcPr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111 – 115 </w:t>
            </w:r>
          </w:p>
          <w:p w:rsidR="00A9246A" w:rsidRPr="006636F9" w:rsidRDefault="00A9246A" w:rsidP="00F14B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CD42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 w:rsidR="005A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912" w:type="dxa"/>
            <w:shd w:val="clear" w:color="auto" w:fill="auto"/>
            <w:noWrap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Pr="006636F9" w:rsidRDefault="005A42F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4A29EC"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5A42FA" w:rsidRDefault="005A42FA" w:rsidP="005A42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Ле</w:t>
            </w:r>
            <w:r w:rsidR="005A57C2">
              <w:rPr>
                <w:rFonts w:ascii="Times New Roman" w:hAnsi="Times New Roman" w:cs="Times New Roman"/>
              </w:rPr>
              <w:t>ксико-грамматический материал по теме: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“Будем вежливыми”. Форма глагола повелительного наклонения </w:t>
            </w:r>
            <w:r w:rsidRPr="00026C91">
              <w:rPr>
                <w:rFonts w:ascii="Times New Roman" w:hAnsi="Times New Roman" w:cs="Times New Roman"/>
                <w:lang w:val="tt-RU"/>
              </w:rPr>
              <w:t>II</w:t>
            </w:r>
            <w:r>
              <w:rPr>
                <w:rFonts w:ascii="Times New Roman" w:hAnsi="Times New Roman" w:cs="Times New Roman"/>
                <w:lang w:val="tt-RU"/>
              </w:rPr>
              <w:t xml:space="preserve"> лица единственного числа./</w:t>
            </w:r>
            <w:r w:rsidRPr="00026C91">
              <w:rPr>
                <w:rFonts w:ascii="Times New Roman" w:hAnsi="Times New Roman" w:cs="Times New Roman"/>
                <w:lang w:val="tt-RU"/>
              </w:rPr>
              <w:t>Боерык фигыльнең II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026C91">
              <w:rPr>
                <w:rFonts w:ascii="Times New Roman" w:hAnsi="Times New Roman" w:cs="Times New Roman"/>
                <w:lang w:val="tt-RU"/>
              </w:rPr>
              <w:t>зат берлек сан формасы. “Әдәпле булыйк” темасына караган лексик-грамматик материал.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CD42AC" w:rsidRPr="00302894" w:rsidRDefault="00CD42AC" w:rsidP="005A42FA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</w:p>
          <w:p w:rsidR="00A9246A" w:rsidRPr="006636F9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обобщить 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 теме</w:t>
            </w:r>
            <w:r w:rsidR="005A57C2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“</w:t>
            </w:r>
            <w:r>
              <w:rPr>
                <w:rFonts w:ascii="Times New Roman" w:hAnsi="Times New Roman" w:cs="Times New Roman"/>
                <w:lang w:val="tt-RU"/>
              </w:rPr>
              <w:t xml:space="preserve">Будем вежливыми”; повторить окончания формы глагола повелительного наклонения </w:t>
            </w:r>
            <w:r w:rsidRPr="00026C91">
              <w:rPr>
                <w:rFonts w:ascii="Times New Roman" w:hAnsi="Times New Roman" w:cs="Times New Roman"/>
                <w:lang w:val="tt-RU"/>
              </w:rPr>
              <w:t>II</w:t>
            </w:r>
            <w:r>
              <w:rPr>
                <w:rFonts w:ascii="Times New Roman" w:hAnsi="Times New Roman" w:cs="Times New Roman"/>
                <w:lang w:val="tt-RU"/>
              </w:rPr>
              <w:t xml:space="preserve"> лица единственного числа, повторить слова.</w:t>
            </w:r>
          </w:p>
        </w:tc>
        <w:tc>
          <w:tcPr>
            <w:tcW w:w="2286" w:type="dxa"/>
            <w:shd w:val="clear" w:color="auto" w:fill="auto"/>
          </w:tcPr>
          <w:p w:rsidR="00F14B15" w:rsidRPr="00302894" w:rsidRDefault="00A9246A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4B15"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A9246A" w:rsidRPr="006636F9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45 – 57 </w:t>
            </w:r>
          </w:p>
          <w:p w:rsidR="00A9246A" w:rsidRPr="006636F9" w:rsidRDefault="00A9246A" w:rsidP="00F14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CD42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 w:rsidR="005A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912" w:type="dxa"/>
            <w:shd w:val="clear" w:color="auto" w:fill="auto"/>
            <w:noWrap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559" w:type="dxa"/>
            <w:shd w:val="clear" w:color="auto" w:fill="auto"/>
            <w:noWrap/>
          </w:tcPr>
          <w:p w:rsidR="00A9246A" w:rsidRPr="006636F9" w:rsidRDefault="005A42F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4A29EC"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685" w:type="dxa"/>
            <w:shd w:val="clear" w:color="auto" w:fill="auto"/>
          </w:tcPr>
          <w:p w:rsidR="005A42FA" w:rsidRDefault="005A57C2" w:rsidP="005A42FA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Встречаю друзей. За столом</w:t>
            </w:r>
            <w:r w:rsidR="005A42FA">
              <w:rPr>
                <w:rFonts w:ascii="Times New Roman" w:hAnsi="Times New Roman" w:cs="Times New Roman"/>
                <w:lang w:val="tt-RU"/>
              </w:rPr>
              <w:t xml:space="preserve">. 8 марта – праздник мам. </w:t>
            </w:r>
            <w:r w:rsidR="005A42FA">
              <w:rPr>
                <w:rFonts w:ascii="Times New Roman" w:hAnsi="Times New Roman" w:cs="Times New Roman"/>
                <w:b/>
                <w:lang w:val="tt-RU"/>
              </w:rPr>
              <w:t>РР. /</w:t>
            </w:r>
            <w:r w:rsidR="005A42FA" w:rsidRPr="00685A3F">
              <w:rPr>
                <w:rFonts w:ascii="Times New Roman" w:hAnsi="Times New Roman" w:cs="Times New Roman"/>
                <w:lang w:val="tt-RU"/>
              </w:rPr>
              <w:t xml:space="preserve">Дусларны каршылыйм. Табын янында. 8 нче март – әниләр бәйрәме. </w:t>
            </w:r>
            <w:r w:rsidR="005A42FA" w:rsidRPr="00685A3F">
              <w:rPr>
                <w:rFonts w:ascii="Times New Roman" w:hAnsi="Times New Roman" w:cs="Times New Roman"/>
                <w:b/>
                <w:lang w:val="tt-RU"/>
              </w:rPr>
              <w:t xml:space="preserve">БСҮ. </w:t>
            </w:r>
          </w:p>
          <w:p w:rsidR="00CD42AC" w:rsidRDefault="00CD42AC" w:rsidP="005A42FA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</w:p>
          <w:p w:rsidR="00A9246A" w:rsidRPr="006636F9" w:rsidRDefault="005A42FA" w:rsidP="005A4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 w:rsidR="005A57C2">
              <w:rPr>
                <w:rFonts w:ascii="Times New Roman" w:eastAsia="Times New Roman" w:hAnsi="Times New Roman" w:cs="Times New Roman"/>
                <w:color w:val="000000"/>
              </w:rPr>
              <w:t>изучить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материал по теме</w:t>
            </w:r>
            <w:r w:rsidR="005A57C2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 w:rsidR="005A57C2">
              <w:rPr>
                <w:rFonts w:ascii="Times New Roman" w:hAnsi="Times New Roman" w:cs="Times New Roman"/>
                <w:lang w:val="tt-RU"/>
              </w:rPr>
              <w:t>Встречаю друзей. За столом</w:t>
            </w:r>
            <w:r>
              <w:rPr>
                <w:rFonts w:ascii="Times New Roman" w:hAnsi="Times New Roman" w:cs="Times New Roman"/>
                <w:lang w:val="tt-RU"/>
              </w:rPr>
              <w:t>. 8 марта – праздник мам”</w:t>
            </w:r>
            <w:r w:rsidRPr="00302894">
              <w:rPr>
                <w:rFonts w:ascii="Times New Roman" w:hAnsi="Times New Roman" w:cs="Times New Roman"/>
                <w:lang w:val="tt-RU"/>
              </w:rPr>
              <w:t>; повторить</w:t>
            </w:r>
            <w:r>
              <w:rPr>
                <w:rFonts w:ascii="Times New Roman" w:hAnsi="Times New Roman" w:cs="Times New Roman"/>
                <w:lang w:val="tt-RU"/>
              </w:rPr>
              <w:t xml:space="preserve"> слова.</w:t>
            </w:r>
          </w:p>
        </w:tc>
        <w:tc>
          <w:tcPr>
            <w:tcW w:w="2286" w:type="dxa"/>
            <w:shd w:val="clear" w:color="auto" w:fill="auto"/>
          </w:tcPr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F14B15" w:rsidRPr="00302894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A9246A" w:rsidRPr="006636F9" w:rsidRDefault="00F14B15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</w:tc>
        <w:tc>
          <w:tcPr>
            <w:tcW w:w="2392" w:type="dxa"/>
            <w:shd w:val="clear" w:color="auto" w:fill="auto"/>
            <w:noWrap/>
          </w:tcPr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F14B15" w:rsidRPr="00302894" w:rsidRDefault="00F14B15" w:rsidP="00F14B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49 – 51 </w:t>
            </w:r>
          </w:p>
          <w:p w:rsidR="00A9246A" w:rsidRPr="006636F9" w:rsidRDefault="00A9246A" w:rsidP="00F14B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D7F95"/>
    <w:rsid w:val="00360A99"/>
    <w:rsid w:val="003828D0"/>
    <w:rsid w:val="004A29EC"/>
    <w:rsid w:val="004B62E4"/>
    <w:rsid w:val="005A42FA"/>
    <w:rsid w:val="005A57C2"/>
    <w:rsid w:val="005B74BF"/>
    <w:rsid w:val="005E3E10"/>
    <w:rsid w:val="006636F9"/>
    <w:rsid w:val="006646D4"/>
    <w:rsid w:val="006732AF"/>
    <w:rsid w:val="006C275C"/>
    <w:rsid w:val="00836487"/>
    <w:rsid w:val="00865D94"/>
    <w:rsid w:val="00867B6E"/>
    <w:rsid w:val="008769F3"/>
    <w:rsid w:val="008C409D"/>
    <w:rsid w:val="00904F79"/>
    <w:rsid w:val="00973786"/>
    <w:rsid w:val="009B28A9"/>
    <w:rsid w:val="00A9246A"/>
    <w:rsid w:val="00AB0FA5"/>
    <w:rsid w:val="00AB16DF"/>
    <w:rsid w:val="00B00E55"/>
    <w:rsid w:val="00C10722"/>
    <w:rsid w:val="00C20716"/>
    <w:rsid w:val="00C51981"/>
    <w:rsid w:val="00CD42AC"/>
    <w:rsid w:val="00CD7723"/>
    <w:rsid w:val="00D25B89"/>
    <w:rsid w:val="00D940CB"/>
    <w:rsid w:val="00DD2492"/>
    <w:rsid w:val="00E55203"/>
    <w:rsid w:val="00F12730"/>
    <w:rsid w:val="00F14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2020-04-12T13:30:00Z</dcterms:created>
  <dcterms:modified xsi:type="dcterms:W3CDTF">2020-04-12T13:30:00Z</dcterms:modified>
</cp:coreProperties>
</file>